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BBA" w:rsidRPr="00B16BBA" w:rsidRDefault="00B16BBA" w:rsidP="00B16B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19532545"/>
      <w:r w:rsidRPr="00B16BBA">
        <w:rPr>
          <w:rFonts w:ascii="Times New Roman" w:hAnsi="Times New Roman" w:cs="Times New Roman"/>
          <w:b/>
          <w:sz w:val="28"/>
          <w:szCs w:val="28"/>
        </w:rPr>
        <w:t xml:space="preserve">BÀI 6: GIÚP ĐỠ BẠN BÈ, NGƯỜI KHÁC TRONG TRƯỜNG HỌC </w:t>
      </w:r>
      <w:r w:rsidRPr="00B16BBA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r w:rsidR="00946BE0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2 </w:t>
      </w:r>
      <w:r w:rsidRPr="00B16BBA">
        <w:rPr>
          <w:rFonts w:ascii="Times New Roman" w:hAnsi="Times New Roman" w:cs="Times New Roman"/>
          <w:b/>
          <w:color w:val="000000"/>
          <w:sz w:val="28"/>
          <w:szCs w:val="28"/>
        </w:rPr>
        <w:t>tiết )</w:t>
      </w:r>
    </w:p>
    <w:p w:rsidR="00B16BBA" w:rsidRPr="00B16BBA" w:rsidRDefault="00B16BBA" w:rsidP="00B16BBA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46BE0">
        <w:rPr>
          <w:rFonts w:ascii="Times New Roman" w:hAnsi="Times New Roman" w:cs="Times New Roman"/>
          <w:b/>
          <w:bCs/>
          <w:sz w:val="28"/>
          <w:szCs w:val="28"/>
        </w:rPr>
        <w:t>I.</w:t>
      </w:r>
      <w:r w:rsidRPr="00B16BB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YÊU CẦU CẦN ĐẠT:</w:t>
      </w:r>
    </w:p>
    <w:p w:rsidR="00B16BBA" w:rsidRPr="00B16BBA" w:rsidRDefault="00B16BBA" w:rsidP="00B16BBA">
      <w:pPr>
        <w:tabs>
          <w:tab w:val="left" w:pos="6330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6BBA">
        <w:rPr>
          <w:rFonts w:ascii="Times New Roman" w:hAnsi="Times New Roman" w:cs="Times New Roman"/>
          <w:b/>
          <w:bCs/>
          <w:sz w:val="28"/>
          <w:szCs w:val="28"/>
        </w:rPr>
        <w:t xml:space="preserve">1. Kiến thức </w:t>
      </w:r>
    </w:p>
    <w:p w:rsidR="00B16BBA" w:rsidRPr="00B16BBA" w:rsidRDefault="00B16BBA" w:rsidP="00B16B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6BBA">
        <w:rPr>
          <w:rFonts w:ascii="Times New Roman" w:hAnsi="Times New Roman" w:cs="Times New Roman"/>
          <w:sz w:val="28"/>
          <w:szCs w:val="28"/>
        </w:rPr>
        <w:t xml:space="preserve">   - Học sinh biết giúp đỡ bạn bè, người khác trong trường</w:t>
      </w:r>
    </w:p>
    <w:p w:rsidR="00B16BBA" w:rsidRPr="00B16BBA" w:rsidRDefault="00B16BBA" w:rsidP="00B16B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6BBA">
        <w:rPr>
          <w:rFonts w:ascii="Times New Roman" w:hAnsi="Times New Roman" w:cs="Times New Roman"/>
          <w:sz w:val="28"/>
          <w:szCs w:val="28"/>
        </w:rPr>
        <w:t xml:space="preserve">   - Biết nhắc nhở các bạn phải giúp đỡ bạn bè, người khác trong trường.</w:t>
      </w:r>
    </w:p>
    <w:p w:rsidR="00B16BBA" w:rsidRPr="00B16BBA" w:rsidRDefault="00B16BBA" w:rsidP="00B16BBA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16BBA">
        <w:rPr>
          <w:rFonts w:ascii="Times New Roman" w:hAnsi="Times New Roman" w:cs="Times New Roman"/>
          <w:b/>
          <w:bCs/>
          <w:sz w:val="28"/>
          <w:szCs w:val="28"/>
        </w:rPr>
        <w:t>2. Kỹ năng</w:t>
      </w:r>
    </w:p>
    <w:p w:rsidR="00B16BBA" w:rsidRPr="00B16BBA" w:rsidRDefault="00B16BBA" w:rsidP="00B16B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6BBA">
        <w:rPr>
          <w:rFonts w:ascii="Times New Roman" w:hAnsi="Times New Roman" w:cs="Times New Roman"/>
          <w:sz w:val="28"/>
          <w:szCs w:val="28"/>
        </w:rPr>
        <w:t>- Tự giác có hành động quan tâm các bạn trong trường</w:t>
      </w:r>
    </w:p>
    <w:p w:rsidR="00B16BBA" w:rsidRPr="00B16BBA" w:rsidRDefault="00B16BBA" w:rsidP="00B16B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6BBA">
        <w:rPr>
          <w:rFonts w:ascii="Times New Roman" w:hAnsi="Times New Roman" w:cs="Times New Roman"/>
          <w:sz w:val="28"/>
          <w:szCs w:val="28"/>
        </w:rPr>
        <w:t>-</w:t>
      </w:r>
      <w:r w:rsidRPr="00B16BBA">
        <w:rPr>
          <w:rFonts w:ascii="Times New Roman" w:eastAsia="Arial" w:hAnsi="Times New Roman" w:cs="Times New Roman"/>
          <w:sz w:val="28"/>
          <w:szCs w:val="28"/>
        </w:rPr>
        <w:t xml:space="preserve"> Thực hiện được những việc làm thể hiện sự quan tâm bạn bè, người khác trong trường.</w:t>
      </w:r>
    </w:p>
    <w:p w:rsidR="00B16BBA" w:rsidRPr="00B16BBA" w:rsidRDefault="00B16BBA" w:rsidP="00B16BB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BBA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B16BBA" w:rsidRPr="00B16BBA" w:rsidRDefault="00B16BBA" w:rsidP="00B16B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6BBA">
        <w:rPr>
          <w:rFonts w:ascii="Times New Roman" w:hAnsi="Times New Roman" w:cs="Times New Roman"/>
          <w:color w:val="000000"/>
          <w:sz w:val="28"/>
          <w:szCs w:val="28"/>
        </w:rPr>
        <w:t xml:space="preserve">    -  Nhân ái, chăm chỉ, trung thực, trách nhiệm.</w:t>
      </w:r>
    </w:p>
    <w:p w:rsidR="00B16BBA" w:rsidRPr="00B16BBA" w:rsidRDefault="00B16BBA" w:rsidP="00B16B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6BBA">
        <w:rPr>
          <w:rFonts w:ascii="Times New Roman" w:hAnsi="Times New Roman" w:cs="Times New Roman"/>
          <w:b/>
          <w:bCs/>
          <w:sz w:val="28"/>
          <w:szCs w:val="28"/>
        </w:rPr>
        <w:t>4. Năng lực</w:t>
      </w:r>
      <w:r w:rsidRPr="00B16B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16BBA" w:rsidRPr="00B16BBA" w:rsidRDefault="00B16BBA" w:rsidP="00B16B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6BBA">
        <w:rPr>
          <w:rFonts w:ascii="Times New Roman" w:hAnsi="Times New Roman" w:cs="Times New Roman"/>
          <w:color w:val="000000"/>
          <w:sz w:val="28"/>
          <w:szCs w:val="28"/>
        </w:rPr>
        <w:t xml:space="preserve">   - Năng lực tự giác và tự học, năng lực giao tiếp và hợp tác, năng lực sang tạo</w:t>
      </w:r>
    </w:p>
    <w:p w:rsidR="00B16BBA" w:rsidRPr="00B16BBA" w:rsidRDefault="00B16BBA" w:rsidP="00B16B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B16BBA">
        <w:rPr>
          <w:rFonts w:ascii="Times New Roman" w:hAnsi="Times New Roman" w:cs="Times New Roman"/>
          <w:b/>
          <w:bCs/>
          <w:sz w:val="28"/>
          <w:szCs w:val="28"/>
          <w:lang w:val="it-IT"/>
        </w:rPr>
        <w:t>II. ĐỒ DÙNG DẠY HỌC:</w:t>
      </w:r>
    </w:p>
    <w:p w:rsidR="00B16BBA" w:rsidRPr="00B16BBA" w:rsidRDefault="00B16BBA" w:rsidP="00B16BBA">
      <w:pPr>
        <w:tabs>
          <w:tab w:val="left" w:pos="640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16BBA">
        <w:rPr>
          <w:rFonts w:ascii="Times New Roman" w:hAnsi="Times New Roman" w:cs="Times New Roman"/>
          <w:sz w:val="28"/>
          <w:szCs w:val="28"/>
          <w:lang w:val="it-IT"/>
        </w:rPr>
        <w:t xml:space="preserve">    - GV: Giáo án, SGK</w:t>
      </w:r>
      <w:r w:rsidRPr="00B16BBA">
        <w:rPr>
          <w:rFonts w:ascii="Times New Roman" w:hAnsi="Times New Roman" w:cs="Times New Roman"/>
          <w:sz w:val="28"/>
          <w:szCs w:val="28"/>
        </w:rPr>
        <w:t>, tranh ảnh sưu tập</w:t>
      </w:r>
    </w:p>
    <w:p w:rsidR="00B16BBA" w:rsidRDefault="00B16BBA" w:rsidP="00B16BBA">
      <w:pPr>
        <w:tabs>
          <w:tab w:val="left" w:pos="6405"/>
        </w:tabs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 w:rsidRPr="00B16BBA">
        <w:rPr>
          <w:rFonts w:ascii="Times New Roman" w:hAnsi="Times New Roman" w:cs="Times New Roman"/>
          <w:sz w:val="28"/>
          <w:szCs w:val="28"/>
          <w:lang w:val="it-IT"/>
        </w:rPr>
        <w:t xml:space="preserve">    - HS: SGK, đồ dùng học tập.</w:t>
      </w:r>
    </w:p>
    <w:p w:rsidR="00946BE0" w:rsidRPr="00946BE0" w:rsidRDefault="00946BE0" w:rsidP="00946B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BE0">
        <w:rPr>
          <w:rFonts w:ascii="Times New Roman" w:hAnsi="Times New Roman" w:cs="Times New Roman"/>
          <w:b/>
          <w:sz w:val="28"/>
          <w:szCs w:val="28"/>
        </w:rPr>
        <w:t>Tuần 11</w:t>
      </w:r>
    </w:p>
    <w:p w:rsidR="00946BE0" w:rsidRDefault="00946BE0" w:rsidP="00946BE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946BE0">
        <w:rPr>
          <w:rFonts w:ascii="Times New Roman" w:hAnsi="Times New Roman" w:cs="Times New Roman"/>
          <w:b/>
          <w:i/>
          <w:sz w:val="28"/>
          <w:szCs w:val="28"/>
        </w:rPr>
        <w:t>Từ ngày: 13/11/2023 đến 17/11/2023</w:t>
      </w:r>
    </w:p>
    <w:p w:rsidR="00946BE0" w:rsidRPr="00B16BBA" w:rsidRDefault="00946BE0" w:rsidP="00946B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BBA">
        <w:rPr>
          <w:rFonts w:ascii="Times New Roman" w:hAnsi="Times New Roman" w:cs="Times New Roman"/>
          <w:b/>
          <w:sz w:val="28"/>
          <w:szCs w:val="28"/>
        </w:rPr>
        <w:t xml:space="preserve">BÀI 6: GIÚP ĐỠ BẠN BÈ, NGƯỜI KHÁC TRONG TRƯỜNG HỌC </w:t>
      </w:r>
      <w:r w:rsidRPr="00B16B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(tiết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1</w:t>
      </w:r>
      <w:r w:rsidRPr="00B16BBA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946BE0" w:rsidRPr="00946BE0" w:rsidRDefault="00946BE0" w:rsidP="00946BE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B16BBA" w:rsidRPr="00B16BBA" w:rsidRDefault="00946BE0" w:rsidP="00B16BBA">
      <w:pPr>
        <w:tabs>
          <w:tab w:val="left" w:pos="6330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*</w:t>
      </w:r>
      <w:r w:rsidR="00B16BBA" w:rsidRPr="00B16BBA">
        <w:rPr>
          <w:rFonts w:ascii="Times New Roman" w:hAnsi="Times New Roman" w:cs="Times New Roman"/>
          <w:b/>
          <w:bCs/>
          <w:sz w:val="28"/>
          <w:szCs w:val="28"/>
        </w:rPr>
        <w:t xml:space="preserve"> CÁC HOẠT ĐỘNG DẠY HỌC: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68"/>
        <w:gridCol w:w="4920"/>
      </w:tblGrid>
      <w:tr w:rsidR="00B16BBA" w:rsidRPr="00B16BBA" w:rsidTr="00946BE0">
        <w:tc>
          <w:tcPr>
            <w:tcW w:w="5268" w:type="dxa"/>
          </w:tcPr>
          <w:p w:rsidR="00B16BBA" w:rsidRPr="00B16BBA" w:rsidRDefault="00B16BBA" w:rsidP="00DB5625">
            <w:pPr>
              <w:tabs>
                <w:tab w:val="left" w:pos="63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Hoạt động của GV</w:t>
            </w:r>
          </w:p>
        </w:tc>
        <w:tc>
          <w:tcPr>
            <w:tcW w:w="4920" w:type="dxa"/>
          </w:tcPr>
          <w:p w:rsidR="00B16BBA" w:rsidRPr="00B16BBA" w:rsidRDefault="00B16BBA" w:rsidP="00DB5625">
            <w:pPr>
              <w:tabs>
                <w:tab w:val="left" w:pos="633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Hoạt động của học sinh</w:t>
            </w:r>
          </w:p>
        </w:tc>
      </w:tr>
      <w:tr w:rsidR="00B16BBA" w:rsidRPr="00B16BBA" w:rsidTr="00946BE0">
        <w:tc>
          <w:tcPr>
            <w:tcW w:w="5268" w:type="dxa"/>
          </w:tcPr>
          <w:p w:rsidR="00B16BBA" w:rsidRPr="00946BE0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B16B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1.Khởi động</w:t>
            </w:r>
            <w:r w:rsidR="00946BE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: (5 phút)</w:t>
            </w: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6BE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Yêu cầu cả lớp khởi động bằng trò chơi. “ Vượt chướng ngại vật”</w:t>
            </w:r>
          </w:p>
          <w:p w:rsidR="00B16BBA" w:rsidRPr="00946BE0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B16B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Khám phá</w:t>
            </w:r>
            <w:r w:rsidR="00946BE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: (30 phút)</w:t>
            </w: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 xml:space="preserve">  GV chiếu lên TV câu chuyện Giúp đỡ bạn kèm theo video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+ Hà đã làm được việc tốt gì ?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+ Hà có phải đang giúp Yến trong học tập không ? vì sao ?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</w:t>
            </w: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B16BB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nhận xét.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Hoạt động 1: Cho HS hoạt động nhóm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 xml:space="preserve">Hãy đánh dấu X vào ô trống trước ý kiến sai, dấu đ vào trước ý kiến đúng về giúp đỡ bạn bè? 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a.. Góp sách cũ tặng các bạn vung khó khăn là giúp đỡ bạn bè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b.. Chỉ giúp đỡ khi có người khác nhờ cậy.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c.. Giúp đỡ bạn bè phải xuất phát từ tấm lòng của minh.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d.. Phái tế nhị khi giúp đỡ bạn có hoàn cảnh khó khăn.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e. Quyên góp giúp đỡ các bạn là để tạo thanh tích cho lớp, trường.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g. Nói lời đọng viên, chia sẻ cũng là cách giúp đỡ bạn bè.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</w:t>
            </w: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B16BBA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nhận xét và chốt ý.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2: </w:t>
            </w: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Dùng phiếu học tập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Hãy ghi lại những lần em đã giúp đỡ bạn bè và những lần em được bạn bè giúp đỡ: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278"/>
              <w:gridCol w:w="2279"/>
            </w:tblGrid>
            <w:tr w:rsidR="00B16BBA" w:rsidRPr="00B16BBA" w:rsidTr="00DB5625">
              <w:tc>
                <w:tcPr>
                  <w:tcW w:w="2278" w:type="dxa"/>
                </w:tcPr>
                <w:p w:rsidR="00B16BBA" w:rsidRPr="00B16BBA" w:rsidRDefault="00B16BBA" w:rsidP="00DB56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6BBA">
                    <w:rPr>
                      <w:rFonts w:ascii="Times New Roman" w:hAnsi="Times New Roman" w:cs="Times New Roman"/>
                      <w:sz w:val="28"/>
                      <w:szCs w:val="28"/>
                    </w:rPr>
                    <w:t>Em giúp đỡ bạn bè</w:t>
                  </w:r>
                </w:p>
              </w:tc>
              <w:tc>
                <w:tcPr>
                  <w:tcW w:w="2279" w:type="dxa"/>
                </w:tcPr>
                <w:p w:rsidR="00B16BBA" w:rsidRPr="00B16BBA" w:rsidRDefault="00B16BBA" w:rsidP="00DB562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6BBA">
                    <w:rPr>
                      <w:rFonts w:ascii="Times New Roman" w:hAnsi="Times New Roman" w:cs="Times New Roman"/>
                      <w:sz w:val="28"/>
                      <w:szCs w:val="28"/>
                    </w:rPr>
                    <w:t>Em được bạn bè giúp đỡ</w:t>
                  </w:r>
                </w:p>
              </w:tc>
            </w:tr>
            <w:tr w:rsidR="00B16BBA" w:rsidRPr="00B16BBA" w:rsidTr="00DB5625">
              <w:tc>
                <w:tcPr>
                  <w:tcW w:w="2278" w:type="dxa"/>
                </w:tcPr>
                <w:p w:rsidR="00B16BBA" w:rsidRPr="00B16BBA" w:rsidRDefault="00B16BBA" w:rsidP="00DB562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79" w:type="dxa"/>
                </w:tcPr>
                <w:p w:rsidR="00B16BBA" w:rsidRPr="00B16BBA" w:rsidRDefault="00B16BBA" w:rsidP="00DB562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16BBA" w:rsidRPr="00B16BBA" w:rsidTr="00DB5625">
              <w:tc>
                <w:tcPr>
                  <w:tcW w:w="2278" w:type="dxa"/>
                </w:tcPr>
                <w:p w:rsidR="00B16BBA" w:rsidRPr="00B16BBA" w:rsidRDefault="00B16BBA" w:rsidP="00DB562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79" w:type="dxa"/>
                </w:tcPr>
                <w:p w:rsidR="00B16BBA" w:rsidRPr="00B16BBA" w:rsidRDefault="00B16BBA" w:rsidP="00DB562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-. GV nhận xét cho ý kiến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+ Em cảm thấy như thế nào sau những lần giúp đỡ bạn bè hoặc nhận được sự giúp đỡ từ các bạn ?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*</w:t>
            </w:r>
            <w:r w:rsidRPr="00B16BB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/>
              </w:rPr>
              <w:t xml:space="preserve">Củng cố - dặn dò: 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- Củng cố kiến thức vừa học.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- Nhận xét tiết học.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- Nhắc nhở HS về nhà học bài và xem trước bài mới.</w:t>
            </w:r>
          </w:p>
        </w:tc>
        <w:tc>
          <w:tcPr>
            <w:tcW w:w="4920" w:type="dxa"/>
          </w:tcPr>
          <w:p w:rsidR="00946BE0" w:rsidRDefault="00946BE0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- Cả lớp tham gia trò chơi</w:t>
            </w: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 xml:space="preserve">-Lắng nghe thảo luận trả lới câu hỏi </w:t>
            </w: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 xml:space="preserve">- HS thảo luận trả lời : </w:t>
            </w: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thảo luận</w:t>
            </w: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tabs>
                <w:tab w:val="left" w:pos="63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-HS trình bài kết quả thảo luận</w:t>
            </w: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6BBA" w:rsidRPr="00B16BBA" w:rsidRDefault="00B16BBA" w:rsidP="00DB5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6BBA">
              <w:rPr>
                <w:rFonts w:ascii="Times New Roman" w:hAnsi="Times New Roman" w:cs="Times New Roman"/>
                <w:sz w:val="28"/>
                <w:szCs w:val="28"/>
              </w:rPr>
              <w:t>-HS sinh thảo luận hoàn thanh phiếu học tập</w:t>
            </w:r>
          </w:p>
        </w:tc>
      </w:tr>
      <w:bookmarkEnd w:id="0"/>
    </w:tbl>
    <w:p w:rsidR="00946BE0" w:rsidRDefault="00946BE0" w:rsidP="00946B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46BE0" w:rsidRPr="00946BE0" w:rsidRDefault="00946BE0" w:rsidP="00946B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BE0">
        <w:rPr>
          <w:rFonts w:ascii="Times New Roman" w:hAnsi="Times New Roman" w:cs="Times New Roman"/>
          <w:b/>
          <w:sz w:val="28"/>
          <w:szCs w:val="28"/>
        </w:rPr>
        <w:lastRenderedPageBreak/>
        <w:t>TUẦN 12</w:t>
      </w:r>
    </w:p>
    <w:p w:rsidR="00946BE0" w:rsidRPr="00946BE0" w:rsidRDefault="00946BE0" w:rsidP="00946BE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46BE0">
        <w:rPr>
          <w:rFonts w:ascii="Times New Roman" w:hAnsi="Times New Roman" w:cs="Times New Roman"/>
          <w:b/>
          <w:i/>
          <w:sz w:val="28"/>
          <w:szCs w:val="28"/>
        </w:rPr>
        <w:t>Từ ngày: 20/11/2023 đến 24/11/2023</w:t>
      </w:r>
    </w:p>
    <w:p w:rsidR="00354FC3" w:rsidRDefault="00946BE0" w:rsidP="00946B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16BBA">
        <w:rPr>
          <w:rFonts w:ascii="Times New Roman" w:hAnsi="Times New Roman" w:cs="Times New Roman"/>
          <w:b/>
          <w:sz w:val="28"/>
          <w:szCs w:val="28"/>
        </w:rPr>
        <w:t xml:space="preserve">BÀI 6: GIÚP ĐỠ BẠN BÈ, NGƯỜI KHÁC TRONG TRƯỜNG HỌC </w:t>
      </w:r>
      <w:r w:rsidRPr="00B16B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(tiết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2</w:t>
      </w:r>
      <w:r w:rsidRPr="00B16BBA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</w:p>
    <w:p w:rsidR="00946BE0" w:rsidRPr="00946BE0" w:rsidRDefault="00946BE0" w:rsidP="00946B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46BE0" w:rsidRPr="00377C78" w:rsidRDefault="00946BE0" w:rsidP="00946BE0">
      <w:pPr>
        <w:tabs>
          <w:tab w:val="left" w:pos="6330"/>
        </w:tabs>
        <w:spacing w:after="0"/>
        <w:jc w:val="both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377C78">
        <w:rPr>
          <w:rFonts w:ascii="Times New Roman" w:eastAsia="Arial" w:hAnsi="Times New Roman" w:cs="Times New Roman"/>
          <w:b/>
          <w:bCs/>
          <w:sz w:val="28"/>
          <w:szCs w:val="28"/>
        </w:rPr>
        <w:t>III. CÁC HOẠT ĐỘNG DẠY HỌC: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1"/>
        <w:gridCol w:w="4947"/>
      </w:tblGrid>
      <w:tr w:rsidR="00946BE0" w:rsidRPr="00377C78" w:rsidTr="00EE3E36">
        <w:tc>
          <w:tcPr>
            <w:tcW w:w="5920" w:type="dxa"/>
          </w:tcPr>
          <w:p w:rsidR="00946BE0" w:rsidRPr="00377C78" w:rsidRDefault="00946BE0" w:rsidP="00EE3E36">
            <w:pPr>
              <w:tabs>
                <w:tab w:val="left" w:pos="633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Hoạt động của GV</w:t>
            </w:r>
          </w:p>
        </w:tc>
        <w:tc>
          <w:tcPr>
            <w:tcW w:w="5670" w:type="dxa"/>
          </w:tcPr>
          <w:p w:rsidR="00946BE0" w:rsidRPr="00377C78" w:rsidRDefault="00946BE0" w:rsidP="00EE3E36">
            <w:pPr>
              <w:tabs>
                <w:tab w:val="left" w:pos="6330"/>
              </w:tabs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Hoạt động của học sinh</w:t>
            </w:r>
          </w:p>
        </w:tc>
      </w:tr>
      <w:tr w:rsidR="00946BE0" w:rsidRPr="00377C78" w:rsidTr="00EE3E36">
        <w:tc>
          <w:tcPr>
            <w:tcW w:w="5920" w:type="dxa"/>
          </w:tcPr>
          <w:p w:rsidR="00946BE0" w:rsidRPr="009C1A79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77C7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1.Khởi động</w:t>
            </w:r>
            <w:r w:rsidR="009C1A79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: (5 phút)</w:t>
            </w: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Cho cả lớp hát bài hát khởi động lớp</w:t>
            </w: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+ Ôn lại nội dung bài trước</w:t>
            </w:r>
          </w:p>
          <w:p w:rsidR="00946BE0" w:rsidRPr="009C1A79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77C7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2. Luyện tập</w:t>
            </w:r>
            <w:r w:rsidR="009C1A79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: (30 phút</w:t>
            </w:r>
            <w:bookmarkStart w:id="1" w:name="_GoBack"/>
            <w:bookmarkEnd w:id="1"/>
            <w:r w:rsidR="009C1A79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)</w:t>
            </w: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 GV chiếu lên TV các tình huống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Hoạt động 1: Cho HS hoạt động nhóm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Hãy nêu cách ứng xử của em nếu gặp những tinh huống sau. 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a. Gặp bài khó bạn ngồi bên cạnh không biết làm, bạn muốn chép bài của em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+ Em có giúp bạn không ? Em sẽ nói gì với bạn ?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b Bạn của em làm bài thi không tốt nên rất buồn.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+ Em sẽ làm gì để giúp bạn ?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c Đến lượt trực nhật của Hoa nhưng bạn không may bị đứt tay 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+ Em sẽ giúp bạn như thế nào?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d. Trong lớp có một bạn Mạnh hay mặc quần áo cũ, có bạn đề nghị cả lớp quyên để mua quần áo mới tặng cho Mạnh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+Theo em, các bạn nên giúp đỡ Mạnh như thế nào để làm bạn ấy không tủi thân?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>- G</w:t>
            </w: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V</w:t>
            </w:r>
            <w:r w:rsidRPr="00377C78">
              <w:rPr>
                <w:rFonts w:ascii="Times New Roman" w:eastAsia="Arial" w:hAnsi="Times New Roman" w:cs="Times New Roman"/>
                <w:sz w:val="28"/>
                <w:szCs w:val="28"/>
                <w:lang w:val="nl-NL"/>
              </w:rPr>
              <w:t xml:space="preserve"> nhận xét và chốt ý.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>Hoạt động 2: Vận dụng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Em hãy lập kế hoạch để giúp đỡ các bạn có </w:t>
            </w: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hoàn cảnh khó khăn ở vùng sâu vùng xa.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  Em có thể thực hiện các kế hoạch sau: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+ Nuôi heo đất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+ Giữ gìn sách vở, đồ dùng học tập để tặng lại cho các bạn ..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…………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nl-NL"/>
              </w:rPr>
              <w:t>*</w:t>
            </w:r>
            <w:r w:rsidRPr="00377C7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77C78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pt-BR"/>
              </w:rPr>
              <w:t xml:space="preserve">Củng cố - dặn dò: 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- Củng cố kiến thức vừa học.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- Nhận xét tiết học.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- Nhắc nhở HS về nhà học bài và xem trước bài mới.</w:t>
            </w:r>
          </w:p>
        </w:tc>
        <w:tc>
          <w:tcPr>
            <w:tcW w:w="5670" w:type="dxa"/>
          </w:tcPr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- Cả lớp tham gia ca hát</w:t>
            </w: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-HS nêu lại kiến thức đã học</w:t>
            </w: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-Lắng nghe thảo luận trả lới câu hỏi </w:t>
            </w: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HS thảo luận trả lời : </w:t>
            </w: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- HS thảo luận</w:t>
            </w: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tabs>
                <w:tab w:val="left" w:pos="6330"/>
              </w:tabs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>-HS trình bài kết quả thảo luận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-HS sinh thảo luận </w:t>
            </w: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946BE0" w:rsidRPr="00377C78" w:rsidRDefault="00946BE0" w:rsidP="00EE3E36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377C78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-HS trả lời </w:t>
            </w:r>
          </w:p>
        </w:tc>
      </w:tr>
    </w:tbl>
    <w:p w:rsidR="00946BE0" w:rsidRPr="00377C78" w:rsidRDefault="00946BE0" w:rsidP="00946BE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</w:p>
    <w:p w:rsidR="00946BE0" w:rsidRPr="00377C78" w:rsidRDefault="00946BE0" w:rsidP="00946BE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377C78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ĐIỀU CHỈNH</w:t>
      </w:r>
      <w:r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SAU BÀI DẠY:</w:t>
      </w:r>
    </w:p>
    <w:p w:rsidR="00946BE0" w:rsidRPr="00377C78" w:rsidRDefault="00946BE0" w:rsidP="00946BE0">
      <w:pPr>
        <w:rPr>
          <w:rFonts w:ascii="Times New Roman" w:eastAsia="Times New Roman" w:hAnsi="Times New Roman" w:cs="Times New Roman"/>
          <w:sz w:val="28"/>
          <w:szCs w:val="28"/>
        </w:rPr>
      </w:pPr>
      <w:r w:rsidRPr="00377C78">
        <w:rPr>
          <w:rFonts w:ascii="Times New Roman" w:eastAsia="Times New Roman" w:hAnsi="Times New Roman"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377C78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..................................................................................................................................................................................</w:t>
      </w:r>
    </w:p>
    <w:p w:rsidR="00946BE0" w:rsidRPr="00946BE0" w:rsidRDefault="00946BE0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946BE0" w:rsidRPr="00946BE0" w:rsidSect="00B16BBA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BA"/>
    <w:rsid w:val="00354FC3"/>
    <w:rsid w:val="00946BE0"/>
    <w:rsid w:val="009C1A79"/>
    <w:rsid w:val="00B1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BBA"/>
    <w:pPr>
      <w:spacing w:after="160" w:line="259" w:lineRule="auto"/>
    </w:pPr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6B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BBA"/>
    <w:pPr>
      <w:spacing w:after="160" w:line="259" w:lineRule="auto"/>
    </w:pPr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6B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657</Words>
  <Characters>3746</Characters>
  <Application>Microsoft Office Word</Application>
  <DocSecurity>0</DocSecurity>
  <Lines>31</Lines>
  <Paragraphs>8</Paragraphs>
  <ScaleCrop>false</ScaleCrop>
  <Company>Microsoft</Company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2023-11-05T13:09:00Z</dcterms:created>
  <dcterms:modified xsi:type="dcterms:W3CDTF">2023-11-19T13:59:00Z</dcterms:modified>
</cp:coreProperties>
</file>